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附件3</w:t>
      </w:r>
    </w:p>
    <w:p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同意报考证明</w:t>
      </w:r>
    </w:p>
    <w:p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XXXXXX（负责资格审查的部门）：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兹有我单位职工XXX（性别、民族、政治面貌、身份证号码），参加</w:t>
      </w:r>
      <w:r>
        <w:rPr>
          <w:rFonts w:hint="eastAsia" w:ascii="仿宋_GB2312" w:eastAsia="仿宋_GB2312"/>
          <w:sz w:val="32"/>
          <w:szCs w:val="32"/>
          <w:lang w:eastAsia="zh-CN"/>
        </w:rPr>
        <w:t>大同</w:t>
      </w:r>
      <w:r>
        <w:rPr>
          <w:rFonts w:hint="eastAsia" w:ascii="仿宋_GB2312" w:eastAsia="仿宋_GB2312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2026年基层医疗卫生机构公开招聘</w:t>
      </w:r>
      <w:r>
        <w:rPr>
          <w:rFonts w:hint="eastAsia" w:ascii="仿宋_GB2312" w:eastAsia="仿宋_GB2312"/>
          <w:sz w:val="32"/>
          <w:szCs w:val="32"/>
        </w:rPr>
        <w:t>考试，其在我单位无最低服务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年限（或最低服务年限已满），我单位同意其报考，如被聘用将配合办理相关手续。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wordWrap w:val="0"/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单位名称（盖章）        </w:t>
      </w:r>
    </w:p>
    <w:p>
      <w:pPr>
        <w:wordWrap w:val="0"/>
        <w:spacing w:line="5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2026年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X</w:t>
      </w:r>
      <w:r>
        <w:rPr>
          <w:rFonts w:hint="eastAsia" w:ascii="仿宋_GB2312" w:eastAsia="仿宋_GB2312"/>
          <w:sz w:val="32"/>
          <w:szCs w:val="32"/>
        </w:rPr>
        <w:t xml:space="preserve">月X日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0ZjliNjBlZWRiYTgzMDIyMjc0ZTU3ZGI4YmJiMzIifQ=="/>
  </w:docVars>
  <w:rsids>
    <w:rsidRoot w:val="11D53B2B"/>
    <w:rsid w:val="004C4A5E"/>
    <w:rsid w:val="00540830"/>
    <w:rsid w:val="00573835"/>
    <w:rsid w:val="00597257"/>
    <w:rsid w:val="005C4202"/>
    <w:rsid w:val="00643BCB"/>
    <w:rsid w:val="0079255E"/>
    <w:rsid w:val="0079453C"/>
    <w:rsid w:val="007B28B3"/>
    <w:rsid w:val="008814A4"/>
    <w:rsid w:val="008957B1"/>
    <w:rsid w:val="00902486"/>
    <w:rsid w:val="009467C4"/>
    <w:rsid w:val="00AD3CD0"/>
    <w:rsid w:val="00B340A4"/>
    <w:rsid w:val="00B84C69"/>
    <w:rsid w:val="00C33A57"/>
    <w:rsid w:val="00D04B96"/>
    <w:rsid w:val="00D2184A"/>
    <w:rsid w:val="00DD10E9"/>
    <w:rsid w:val="00E01DE2"/>
    <w:rsid w:val="00F27056"/>
    <w:rsid w:val="00F81ABA"/>
    <w:rsid w:val="11D53B2B"/>
    <w:rsid w:val="17C077DE"/>
    <w:rsid w:val="22677945"/>
    <w:rsid w:val="53FE47B3"/>
    <w:rsid w:val="6FDFE4BB"/>
    <w:rsid w:val="7EB33544"/>
    <w:rsid w:val="7F2F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</Words>
  <Characters>176</Characters>
  <Lines>1</Lines>
  <Paragraphs>1</Paragraphs>
  <TotalTime>0</TotalTime>
  <ScaleCrop>false</ScaleCrop>
  <LinksUpToDate>false</LinksUpToDate>
  <CharactersWithSpaces>205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2026-04-26T01:03:00Z</dcterms:created>
  <dc:creator>李方曦</dc:creator>
  <cp:lastModifiedBy>dt</cp:lastModifiedBy>
  <dcterms:modified xsi:type="dcterms:W3CDTF">2026-07-15T16:13:17Z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883BC40FF6B841B797F7B2791FDC50CE</vt:lpwstr>
  </property>
</Properties>
</file>